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2254" w14:textId="4DFBA086" w:rsidR="005A5ACA" w:rsidRDefault="005A5ACA" w:rsidP="005A5ACA">
      <w:pPr>
        <w:jc w:val="center"/>
        <w:rPr>
          <w:b/>
          <w:bCs/>
        </w:rPr>
      </w:pPr>
      <w:proofErr w:type="gramStart"/>
      <w:r>
        <w:rPr>
          <w:b/>
          <w:bCs/>
        </w:rPr>
        <w:t>SCHOLARSHIP  WINNER</w:t>
      </w:r>
      <w:proofErr w:type="gramEnd"/>
      <w:r>
        <w:rPr>
          <w:b/>
          <w:bCs/>
        </w:rPr>
        <w:t xml:space="preserve"> (CLASS 2025)</w:t>
      </w:r>
    </w:p>
    <w:p w14:paraId="578FBD1C" w14:textId="77777777" w:rsidR="008D1B7B" w:rsidRPr="008D1B7B" w:rsidRDefault="008D1B7B" w:rsidP="008D1B7B">
      <w:pPr>
        <w:rPr>
          <w:b/>
          <w:bCs/>
        </w:rPr>
      </w:pPr>
      <w:r w:rsidRPr="008D1B7B">
        <w:rPr>
          <w:b/>
          <w:bCs/>
        </w:rPr>
        <w:t>Top Tier ($1,000)</w:t>
      </w:r>
    </w:p>
    <w:p w14:paraId="4056C6EB" w14:textId="77777777" w:rsidR="008D1B7B" w:rsidRPr="008D1B7B" w:rsidRDefault="008D1B7B" w:rsidP="008D1B7B">
      <w:pPr>
        <w:numPr>
          <w:ilvl w:val="0"/>
          <w:numId w:val="2"/>
        </w:numPr>
      </w:pPr>
      <w:r w:rsidRPr="008D1B7B">
        <w:t>Zenat Ahmed - Suncoast Community High School</w:t>
      </w:r>
    </w:p>
    <w:p w14:paraId="5C1A06DA" w14:textId="77777777" w:rsidR="008D1B7B" w:rsidRPr="008D1B7B" w:rsidRDefault="008D1B7B" w:rsidP="008D1B7B">
      <w:pPr>
        <w:numPr>
          <w:ilvl w:val="0"/>
          <w:numId w:val="2"/>
        </w:numPr>
      </w:pPr>
      <w:r w:rsidRPr="008D1B7B">
        <w:t>Sakib Chowdhury - Suncoast Community High School</w:t>
      </w:r>
    </w:p>
    <w:p w14:paraId="6D85BF18" w14:textId="77777777" w:rsidR="008D1B7B" w:rsidRPr="008D1B7B" w:rsidRDefault="008D1B7B" w:rsidP="008D1B7B">
      <w:pPr>
        <w:numPr>
          <w:ilvl w:val="0"/>
          <w:numId w:val="2"/>
        </w:numPr>
      </w:pPr>
      <w:r w:rsidRPr="008D1B7B">
        <w:t>Mohammed Jaber - Jupiter High School</w:t>
      </w:r>
    </w:p>
    <w:p w14:paraId="3F00FD1F" w14:textId="77777777" w:rsidR="008D1B7B" w:rsidRPr="008D1B7B" w:rsidRDefault="008D1B7B" w:rsidP="008D1B7B">
      <w:pPr>
        <w:numPr>
          <w:ilvl w:val="0"/>
          <w:numId w:val="2"/>
        </w:numPr>
      </w:pPr>
      <w:r w:rsidRPr="008D1B7B">
        <w:t>Mohammed Athar - John I. Leonard High School</w:t>
      </w:r>
    </w:p>
    <w:p w14:paraId="23FB5C6A" w14:textId="41603DBD" w:rsidR="008D1B7B" w:rsidRPr="008D1B7B" w:rsidRDefault="008D1B7B" w:rsidP="008D1B7B">
      <w:pPr>
        <w:numPr>
          <w:ilvl w:val="0"/>
          <w:numId w:val="2"/>
        </w:numPr>
      </w:pPr>
      <w:r w:rsidRPr="008D1B7B">
        <w:t>Yasmine Id</w:t>
      </w:r>
      <w:r w:rsidR="001E6471">
        <w:t>r</w:t>
      </w:r>
      <w:r w:rsidRPr="008D1B7B">
        <w:t>issi - Pompano Beach High School</w:t>
      </w:r>
    </w:p>
    <w:p w14:paraId="7D15134A" w14:textId="77777777" w:rsidR="008D1B7B" w:rsidRPr="008D1B7B" w:rsidRDefault="008D1B7B" w:rsidP="008D1B7B">
      <w:pPr>
        <w:numPr>
          <w:ilvl w:val="0"/>
          <w:numId w:val="2"/>
        </w:numPr>
      </w:pPr>
      <w:r w:rsidRPr="008D1B7B">
        <w:t>Ayira Alston - Marjory Stoneman Douglas High School</w:t>
      </w:r>
    </w:p>
    <w:p w14:paraId="2C91F459" w14:textId="4B269D23" w:rsidR="008D1B7B" w:rsidRPr="008D1B7B" w:rsidRDefault="001E6471" w:rsidP="008D1B7B">
      <w:pPr>
        <w:numPr>
          <w:ilvl w:val="0"/>
          <w:numId w:val="2"/>
        </w:numPr>
      </w:pPr>
      <w:r>
        <w:t>S</w:t>
      </w:r>
      <w:r w:rsidR="008D1B7B" w:rsidRPr="008D1B7B">
        <w:t>harior Cosmos - Pompano Beach High School</w:t>
      </w:r>
    </w:p>
    <w:p w14:paraId="7657B48C" w14:textId="77777777" w:rsidR="008D1B7B" w:rsidRDefault="008D1B7B" w:rsidP="008D1B7B">
      <w:pPr>
        <w:numPr>
          <w:ilvl w:val="0"/>
          <w:numId w:val="2"/>
        </w:numPr>
      </w:pPr>
      <w:r w:rsidRPr="008D1B7B">
        <w:t>Abrar Uddin - Atlantic Community High School</w:t>
      </w:r>
    </w:p>
    <w:p w14:paraId="1AF2641D" w14:textId="1FD1E694" w:rsidR="00935646" w:rsidRDefault="00761AB1" w:rsidP="008D1B7B">
      <w:pPr>
        <w:numPr>
          <w:ilvl w:val="0"/>
          <w:numId w:val="2"/>
        </w:numPr>
      </w:pPr>
      <w:r>
        <w:t xml:space="preserve">Abdul </w:t>
      </w:r>
      <w:proofErr w:type="spellStart"/>
      <w:r w:rsidR="00B80910">
        <w:t>Khanfur</w:t>
      </w:r>
      <w:proofErr w:type="spellEnd"/>
      <w:r w:rsidR="00B80910">
        <w:t xml:space="preserve"> </w:t>
      </w:r>
      <w:r w:rsidR="00492F43">
        <w:t>–</w:t>
      </w:r>
      <w:r w:rsidR="00B80910">
        <w:t xml:space="preserve"> </w:t>
      </w:r>
      <w:r w:rsidR="00492F43">
        <w:t xml:space="preserve">Suncoast </w:t>
      </w:r>
      <w:r w:rsidR="00492F43" w:rsidRPr="008D1B7B">
        <w:t>Community High School</w:t>
      </w:r>
    </w:p>
    <w:p w14:paraId="7930118F" w14:textId="2D3E53EE" w:rsidR="000270B8" w:rsidRDefault="00492F43" w:rsidP="0084450E">
      <w:pPr>
        <w:numPr>
          <w:ilvl w:val="0"/>
          <w:numId w:val="2"/>
        </w:numPr>
      </w:pPr>
      <w:r>
        <w:t xml:space="preserve"> Kevin Zou – Pine Ridge </w:t>
      </w:r>
      <w:r w:rsidRPr="008D1B7B">
        <w:t>High School</w:t>
      </w:r>
    </w:p>
    <w:p w14:paraId="4F973389" w14:textId="77777777" w:rsidR="005A5ACA" w:rsidRPr="008D1B7B" w:rsidRDefault="005A5ACA" w:rsidP="005A5ACA">
      <w:pPr>
        <w:rPr>
          <w:b/>
          <w:bCs/>
        </w:rPr>
      </w:pPr>
      <w:r w:rsidRPr="008D1B7B">
        <w:rPr>
          <w:b/>
          <w:bCs/>
        </w:rPr>
        <w:t>Second Tier ($5,000)</w:t>
      </w:r>
    </w:p>
    <w:p w14:paraId="76A0FF75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Rishi Patel - Deland High School</w:t>
      </w:r>
    </w:p>
    <w:p w14:paraId="197532E7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Emily Beter - Yulee High School</w:t>
      </w:r>
    </w:p>
    <w:p w14:paraId="402E8416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Sydney Chen - Park Vista Community High School</w:t>
      </w:r>
    </w:p>
    <w:p w14:paraId="538E145C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Cole Phillips - Fort Lauderdale High School</w:t>
      </w:r>
    </w:p>
    <w:p w14:paraId="0CAFFB7F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Sumaira Nazer - Stanton College Preparatory School</w:t>
      </w:r>
    </w:p>
    <w:p w14:paraId="564FE418" w14:textId="77777777" w:rsidR="005A5ACA" w:rsidRPr="008D1B7B" w:rsidRDefault="005A5ACA" w:rsidP="005A5ACA">
      <w:pPr>
        <w:numPr>
          <w:ilvl w:val="0"/>
          <w:numId w:val="1"/>
        </w:numPr>
      </w:pPr>
      <w:proofErr w:type="spellStart"/>
      <w:r w:rsidRPr="008D1B7B">
        <w:t>Muttakin</w:t>
      </w:r>
      <w:proofErr w:type="spellEnd"/>
      <w:r w:rsidRPr="008D1B7B">
        <w:t xml:space="preserve"> Taher - Atlantic Community High School</w:t>
      </w:r>
    </w:p>
    <w:p w14:paraId="51EE45F5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Emma Stibal - Park Vista Community High School</w:t>
      </w:r>
    </w:p>
    <w:p w14:paraId="3CFEAEA8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Mohammad Umair Kazi - Suncoast Community High School</w:t>
      </w:r>
    </w:p>
    <w:p w14:paraId="117F3707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Mohammed Talha Chowdhury - Palm Beach Gardens High School</w:t>
      </w:r>
    </w:p>
    <w:p w14:paraId="586ED2C5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Reyhan Rahman - Suncoast Community High School</w:t>
      </w:r>
    </w:p>
    <w:p w14:paraId="2E98B77E" w14:textId="77777777" w:rsidR="005A5ACA" w:rsidRPr="008D1B7B" w:rsidRDefault="005A5ACA" w:rsidP="005A5ACA">
      <w:pPr>
        <w:numPr>
          <w:ilvl w:val="0"/>
          <w:numId w:val="1"/>
        </w:numPr>
      </w:pPr>
      <w:proofErr w:type="spellStart"/>
      <w:r w:rsidRPr="008D1B7B">
        <w:t>Lorendie</w:t>
      </w:r>
      <w:proofErr w:type="spellEnd"/>
      <w:r w:rsidRPr="008D1B7B">
        <w:t xml:space="preserve"> Exavier - Atlantic Community High School</w:t>
      </w:r>
    </w:p>
    <w:p w14:paraId="33C43424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Tanmay Mahani - Suncoast Community High School</w:t>
      </w:r>
    </w:p>
    <w:p w14:paraId="09111AFA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Atiyah Ahmed - Lake Worth Community High School</w:t>
      </w:r>
    </w:p>
    <w:p w14:paraId="7044B0C0" w14:textId="77777777" w:rsidR="005A5ACA" w:rsidRPr="008D1B7B" w:rsidRDefault="005A5ACA" w:rsidP="005A5ACA">
      <w:pPr>
        <w:numPr>
          <w:ilvl w:val="0"/>
          <w:numId w:val="1"/>
        </w:numPr>
      </w:pPr>
      <w:proofErr w:type="spellStart"/>
      <w:r w:rsidRPr="008D1B7B">
        <w:lastRenderedPageBreak/>
        <w:t>Abm</w:t>
      </w:r>
      <w:proofErr w:type="spellEnd"/>
      <w:r w:rsidRPr="008D1B7B">
        <w:t xml:space="preserve"> Rashid Abdulla - Lake Worth Community High School</w:t>
      </w:r>
    </w:p>
    <w:p w14:paraId="163D9DFA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 xml:space="preserve">Deborah </w:t>
      </w:r>
      <w:proofErr w:type="spellStart"/>
      <w:r w:rsidRPr="008D1B7B">
        <w:t>D'Haiti</w:t>
      </w:r>
      <w:proofErr w:type="spellEnd"/>
      <w:r w:rsidRPr="008D1B7B">
        <w:t xml:space="preserve"> - Atlantic Community High School</w:t>
      </w:r>
    </w:p>
    <w:p w14:paraId="54E24CC5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Franco Garcia - Mount Dora High School</w:t>
      </w:r>
    </w:p>
    <w:p w14:paraId="08A81050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Zana Maddox - Atlantic Community High School</w:t>
      </w:r>
    </w:p>
    <w:p w14:paraId="3286925F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Zara Chowdhury - Fort Pierce Central High School</w:t>
      </w:r>
    </w:p>
    <w:p w14:paraId="6FAA2106" w14:textId="77777777" w:rsidR="005A5ACA" w:rsidRPr="008D1B7B" w:rsidRDefault="005A5ACA" w:rsidP="005A5ACA">
      <w:pPr>
        <w:numPr>
          <w:ilvl w:val="0"/>
          <w:numId w:val="1"/>
        </w:numPr>
      </w:pPr>
      <w:proofErr w:type="spellStart"/>
      <w:r w:rsidRPr="008D1B7B">
        <w:t>Yoha</w:t>
      </w:r>
      <w:r>
        <w:t>u</w:t>
      </w:r>
      <w:r w:rsidRPr="008D1B7B">
        <w:t>n</w:t>
      </w:r>
      <w:proofErr w:type="spellEnd"/>
      <w:r w:rsidRPr="008D1B7B">
        <w:t xml:space="preserve"> Gordon - Glade Central Community High School</w:t>
      </w:r>
    </w:p>
    <w:p w14:paraId="6CC1CD33" w14:textId="77777777" w:rsidR="005A5ACA" w:rsidRPr="008D1B7B" w:rsidRDefault="005A5ACA" w:rsidP="005A5ACA">
      <w:pPr>
        <w:numPr>
          <w:ilvl w:val="0"/>
          <w:numId w:val="1"/>
        </w:numPr>
      </w:pPr>
      <w:r w:rsidRPr="008D1B7B">
        <w:t>Jennifer Han - Palm Beach Central High School</w:t>
      </w:r>
    </w:p>
    <w:p w14:paraId="211C23D4" w14:textId="77777777" w:rsidR="005A5ACA" w:rsidRDefault="005A5ACA" w:rsidP="005A5ACA">
      <w:pPr>
        <w:ind w:left="360"/>
      </w:pPr>
    </w:p>
    <w:sectPr w:rsidR="005A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5A29"/>
    <w:multiLevelType w:val="multilevel"/>
    <w:tmpl w:val="4E0A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C059B"/>
    <w:multiLevelType w:val="multilevel"/>
    <w:tmpl w:val="74A2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797810">
    <w:abstractNumId w:val="0"/>
  </w:num>
  <w:num w:numId="2" w16cid:durableId="85048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7B"/>
    <w:rsid w:val="000270B8"/>
    <w:rsid w:val="001E6471"/>
    <w:rsid w:val="00384C0B"/>
    <w:rsid w:val="00492F43"/>
    <w:rsid w:val="00507CE5"/>
    <w:rsid w:val="005612E6"/>
    <w:rsid w:val="005A5ACA"/>
    <w:rsid w:val="00761AB1"/>
    <w:rsid w:val="007C3775"/>
    <w:rsid w:val="008D1B7B"/>
    <w:rsid w:val="00935646"/>
    <w:rsid w:val="00AD37ED"/>
    <w:rsid w:val="00B80910"/>
    <w:rsid w:val="00B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8C49"/>
  <w15:chartTrackingRefBased/>
  <w15:docId w15:val="{DFE218F9-00F8-4C62-8577-408EF50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Utrera</dc:creator>
  <cp:keywords/>
  <dc:description/>
  <cp:lastModifiedBy>Cynthia Utrera</cp:lastModifiedBy>
  <cp:revision>4</cp:revision>
  <cp:lastPrinted>2025-06-11T18:53:00Z</cp:lastPrinted>
  <dcterms:created xsi:type="dcterms:W3CDTF">2025-06-11T18:34:00Z</dcterms:created>
  <dcterms:modified xsi:type="dcterms:W3CDTF">2025-06-11T18:56:00Z</dcterms:modified>
</cp:coreProperties>
</file>